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23" w:rsidRPr="000172A8" w:rsidRDefault="009A5023" w:rsidP="009A5023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sz w:val="24"/>
          <w:szCs w:val="24"/>
        </w:rPr>
      </w:pPr>
      <w:bookmarkStart w:id="0" w:name="_GoBack"/>
      <w:bookmarkEnd w:id="0"/>
      <w:r w:rsidRPr="000172A8">
        <w:rPr>
          <w:rFonts w:hint="eastAsia"/>
          <w:sz w:val="24"/>
          <w:szCs w:val="24"/>
        </w:rPr>
        <w:t>附件</w:t>
      </w:r>
    </w:p>
    <w:p w:rsidR="009A5023" w:rsidRPr="000172A8" w:rsidRDefault="009A5023" w:rsidP="009A5023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宋体"/>
          <w:b/>
          <w:sz w:val="32"/>
          <w:szCs w:val="32"/>
        </w:rPr>
      </w:pPr>
      <w:r w:rsidRPr="000172A8">
        <w:rPr>
          <w:rFonts w:ascii="宋体" w:hAnsi="宋体" w:hint="eastAsia"/>
          <w:b/>
          <w:sz w:val="32"/>
          <w:szCs w:val="32"/>
        </w:rPr>
        <w:t>投标人基本情况表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3"/>
        <w:gridCol w:w="1895"/>
        <w:gridCol w:w="1684"/>
        <w:gridCol w:w="1308"/>
        <w:gridCol w:w="507"/>
        <w:gridCol w:w="49"/>
        <w:gridCol w:w="1025"/>
        <w:gridCol w:w="7"/>
        <w:gridCol w:w="1362"/>
      </w:tblGrid>
      <w:tr w:rsidR="009A5023" w:rsidRPr="000172A8" w:rsidTr="000C1DF8">
        <w:trPr>
          <w:trHeight w:val="585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023" w:rsidRPr="000172A8" w:rsidTr="000C1DF8">
        <w:trPr>
          <w:trHeight w:val="572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联系电</w:t>
            </w:r>
            <w:r w:rsidRPr="000172A8">
              <w:rPr>
                <w:rFonts w:ascii="宋体" w:hAnsi="宋体"/>
                <w:sz w:val="24"/>
                <w:szCs w:val="24"/>
              </w:rPr>
              <w:t xml:space="preserve"> </w:t>
            </w:r>
            <w:r w:rsidRPr="000172A8">
              <w:rPr>
                <w:rFonts w:ascii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023" w:rsidRPr="000172A8" w:rsidTr="000C1DF8">
        <w:trPr>
          <w:trHeight w:val="397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172A8">
              <w:rPr>
                <w:rFonts w:ascii="宋体" w:hAnsi="宋体"/>
                <w:sz w:val="24"/>
                <w:szCs w:val="24"/>
              </w:rPr>
              <w:t>(</w:t>
            </w:r>
            <w:r w:rsidRPr="000172A8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0172A8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企业净资产</w:t>
            </w:r>
          </w:p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172A8">
              <w:rPr>
                <w:rFonts w:ascii="宋体" w:hAnsi="宋体"/>
                <w:sz w:val="24"/>
                <w:szCs w:val="24"/>
              </w:rPr>
              <w:t>(</w:t>
            </w:r>
            <w:r w:rsidRPr="000172A8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0172A8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5023" w:rsidRPr="000172A8" w:rsidTr="000C1DF8">
        <w:trPr>
          <w:trHeight w:val="603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技术负责人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023" w:rsidRPr="000172A8" w:rsidTr="000C1DF8">
        <w:trPr>
          <w:cantSplit/>
          <w:trHeight w:val="395"/>
          <w:jc w:val="center"/>
        </w:trPr>
        <w:tc>
          <w:tcPr>
            <w:tcW w:w="170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资质情况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证书名称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颁发部门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等级</w:t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颁发时间</w:t>
            </w:r>
          </w:p>
        </w:tc>
      </w:tr>
      <w:tr w:rsidR="009A5023" w:rsidRPr="000172A8" w:rsidTr="000C1DF8">
        <w:trPr>
          <w:cantSplit/>
          <w:trHeight w:val="395"/>
          <w:jc w:val="center"/>
        </w:trPr>
        <w:tc>
          <w:tcPr>
            <w:tcW w:w="652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023" w:rsidRPr="000172A8" w:rsidTr="000C1DF8">
        <w:trPr>
          <w:cantSplit/>
          <w:trHeight w:val="395"/>
          <w:jc w:val="center"/>
        </w:trPr>
        <w:tc>
          <w:tcPr>
            <w:tcW w:w="652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023" w:rsidRPr="000172A8" w:rsidTr="000C1DF8">
        <w:trPr>
          <w:cantSplit/>
          <w:trHeight w:val="395"/>
          <w:jc w:val="center"/>
        </w:trPr>
        <w:tc>
          <w:tcPr>
            <w:tcW w:w="652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023" w:rsidRPr="000172A8" w:rsidTr="000C1DF8">
        <w:trPr>
          <w:trHeight w:val="397"/>
          <w:jc w:val="center"/>
        </w:trPr>
        <w:tc>
          <w:tcPr>
            <w:tcW w:w="6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投标人近三年有无不良记录或因招标违规涉及司法诉讼情况</w:t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有（</w:t>
            </w:r>
            <w:r w:rsidRPr="000172A8">
              <w:rPr>
                <w:rFonts w:ascii="宋体" w:hAnsi="宋体"/>
                <w:sz w:val="24"/>
                <w:szCs w:val="24"/>
              </w:rPr>
              <w:t xml:space="preserve"> </w:t>
            </w:r>
            <w:r w:rsidRPr="000172A8">
              <w:rPr>
                <w:rFonts w:ascii="宋体" w:hAnsi="宋体" w:hint="eastAsia"/>
                <w:sz w:val="24"/>
                <w:szCs w:val="24"/>
              </w:rPr>
              <w:t>），无（</w:t>
            </w:r>
            <w:r w:rsidRPr="000172A8">
              <w:rPr>
                <w:rFonts w:ascii="宋体" w:hAnsi="宋体"/>
                <w:sz w:val="24"/>
                <w:szCs w:val="24"/>
              </w:rPr>
              <w:t xml:space="preserve"> </w:t>
            </w:r>
            <w:r w:rsidRPr="000172A8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9A5023" w:rsidRPr="000172A8" w:rsidTr="000C1DF8">
        <w:trPr>
          <w:trHeight w:val="3701"/>
          <w:jc w:val="center"/>
        </w:trPr>
        <w:tc>
          <w:tcPr>
            <w:tcW w:w="170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023" w:rsidRPr="000172A8" w:rsidRDefault="009A5023" w:rsidP="001272F5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投标人近五年承担过的类似</w:t>
            </w:r>
            <w:r w:rsidR="001272F5" w:rsidRPr="000172A8">
              <w:rPr>
                <w:rFonts w:ascii="宋体" w:hAnsi="宋体" w:hint="eastAsia"/>
                <w:sz w:val="24"/>
                <w:szCs w:val="24"/>
              </w:rPr>
              <w:t>监理</w:t>
            </w:r>
            <w:r w:rsidRPr="000172A8"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6997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A5023" w:rsidRPr="000172A8" w:rsidRDefault="009A5023" w:rsidP="00630360">
            <w:pPr>
              <w:widowControl/>
              <w:spacing w:line="44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（请详细填写</w:t>
            </w:r>
            <w:r w:rsidRPr="000172A8">
              <w:rPr>
                <w:rFonts w:ascii="宋体" w:hAnsi="宋体"/>
                <w:sz w:val="24"/>
                <w:szCs w:val="24"/>
              </w:rPr>
              <w:t>20</w:t>
            </w:r>
            <w:r w:rsidRPr="000172A8">
              <w:rPr>
                <w:rFonts w:ascii="宋体" w:hAnsi="宋体" w:hint="eastAsia"/>
                <w:sz w:val="24"/>
                <w:szCs w:val="24"/>
              </w:rPr>
              <w:t>13年</w:t>
            </w:r>
            <w:r w:rsidRPr="000172A8">
              <w:rPr>
                <w:rFonts w:ascii="宋体" w:hAnsi="宋体"/>
                <w:sz w:val="24"/>
                <w:szCs w:val="24"/>
              </w:rPr>
              <w:t>1</w:t>
            </w:r>
            <w:r w:rsidRPr="000172A8">
              <w:rPr>
                <w:rFonts w:ascii="宋体" w:hAnsi="宋体" w:hint="eastAsia"/>
                <w:sz w:val="24"/>
                <w:szCs w:val="24"/>
              </w:rPr>
              <w:t>1月</w:t>
            </w:r>
            <w:r w:rsidRPr="000172A8">
              <w:rPr>
                <w:rFonts w:ascii="宋体" w:hAnsi="宋体"/>
                <w:sz w:val="24"/>
                <w:szCs w:val="24"/>
              </w:rPr>
              <w:t>1</w:t>
            </w:r>
            <w:r w:rsidRPr="000172A8">
              <w:rPr>
                <w:rFonts w:ascii="宋体" w:hAnsi="宋体" w:hint="eastAsia"/>
                <w:sz w:val="24"/>
                <w:szCs w:val="24"/>
              </w:rPr>
              <w:t>日至今承担过的</w:t>
            </w:r>
            <w:r w:rsidR="00C456F3" w:rsidRPr="000172A8">
              <w:rPr>
                <w:rFonts w:ascii="宋体" w:hAnsi="宋体" w:hint="eastAsia"/>
                <w:sz w:val="24"/>
                <w:szCs w:val="24"/>
              </w:rPr>
              <w:t>单项造价</w:t>
            </w:r>
            <w:r w:rsidR="006042FE" w:rsidRPr="000172A8">
              <w:rPr>
                <w:rFonts w:ascii="宋体" w:hAnsi="宋体"/>
                <w:sz w:val="24"/>
                <w:szCs w:val="24"/>
              </w:rPr>
              <w:t>500</w:t>
            </w:r>
            <w:r w:rsidR="00E058B9" w:rsidRPr="000172A8">
              <w:rPr>
                <w:rFonts w:ascii="宋体" w:hAnsi="宋体" w:hint="eastAsia"/>
                <w:sz w:val="24"/>
                <w:szCs w:val="24"/>
              </w:rPr>
              <w:t>万及以上</w:t>
            </w:r>
            <w:r w:rsidR="006042FE" w:rsidRPr="000172A8">
              <w:rPr>
                <w:rFonts w:ascii="宋体" w:hAnsi="宋体" w:hint="eastAsia"/>
                <w:sz w:val="24"/>
                <w:szCs w:val="24"/>
              </w:rPr>
              <w:t>建设工程或房屋修缮工程</w:t>
            </w:r>
            <w:r w:rsidR="003145E8" w:rsidRPr="000172A8">
              <w:rPr>
                <w:rFonts w:ascii="宋体" w:hAnsi="宋体" w:hint="eastAsia"/>
                <w:sz w:val="24"/>
                <w:szCs w:val="24"/>
              </w:rPr>
              <w:t>的监理</w:t>
            </w:r>
            <w:r w:rsidR="00DD2A8C" w:rsidRPr="000172A8">
              <w:rPr>
                <w:rFonts w:ascii="宋体" w:hAnsi="宋体" w:hint="eastAsia"/>
                <w:sz w:val="24"/>
                <w:szCs w:val="24"/>
              </w:rPr>
              <w:t>服务项目</w:t>
            </w:r>
            <w:r w:rsidRPr="000172A8">
              <w:rPr>
                <w:rFonts w:ascii="宋体" w:hAnsi="宋体" w:hint="eastAsia"/>
                <w:sz w:val="24"/>
                <w:szCs w:val="24"/>
              </w:rPr>
              <w:t>业绩，包括</w:t>
            </w:r>
            <w:r w:rsidR="008F51A5" w:rsidRPr="000172A8">
              <w:rPr>
                <w:rFonts w:ascii="宋体" w:hAnsi="宋体" w:hint="eastAsia"/>
                <w:sz w:val="24"/>
                <w:szCs w:val="24"/>
              </w:rPr>
              <w:t>监理</w:t>
            </w:r>
            <w:r w:rsidRPr="000172A8">
              <w:rPr>
                <w:rFonts w:ascii="宋体" w:hAnsi="宋体" w:hint="eastAsia"/>
                <w:sz w:val="24"/>
                <w:szCs w:val="24"/>
              </w:rPr>
              <w:t>项目名称、</w:t>
            </w:r>
            <w:r w:rsidR="003E560F" w:rsidRPr="000172A8">
              <w:rPr>
                <w:rFonts w:ascii="宋体" w:hAnsi="宋体" w:hint="eastAsia"/>
                <w:sz w:val="24"/>
                <w:szCs w:val="24"/>
              </w:rPr>
              <w:t>监理</w:t>
            </w:r>
            <w:r w:rsidR="00132D5E" w:rsidRPr="000172A8">
              <w:rPr>
                <w:rFonts w:ascii="宋体" w:hAnsi="宋体" w:hint="eastAsia"/>
                <w:sz w:val="24"/>
                <w:szCs w:val="24"/>
              </w:rPr>
              <w:t>服务</w:t>
            </w:r>
            <w:r w:rsidRPr="000172A8">
              <w:rPr>
                <w:rFonts w:ascii="宋体" w:hAnsi="宋体" w:hint="eastAsia"/>
                <w:sz w:val="24"/>
                <w:szCs w:val="24"/>
              </w:rPr>
              <w:t>范围、</w:t>
            </w:r>
            <w:r w:rsidR="00630360" w:rsidRPr="000172A8">
              <w:rPr>
                <w:rFonts w:ascii="宋体" w:hAnsi="宋体" w:hint="eastAsia"/>
                <w:sz w:val="24"/>
                <w:szCs w:val="24"/>
              </w:rPr>
              <w:t>项目投资金额</w:t>
            </w:r>
            <w:r w:rsidRPr="000172A8">
              <w:rPr>
                <w:rFonts w:ascii="宋体" w:hAnsi="宋体" w:hint="eastAsia"/>
                <w:sz w:val="24"/>
                <w:szCs w:val="24"/>
              </w:rPr>
              <w:t>、建设单位等内容。）</w:t>
            </w:r>
          </w:p>
        </w:tc>
      </w:tr>
      <w:tr w:rsidR="009A5023" w:rsidRPr="000172A8" w:rsidTr="000C1DF8">
        <w:trPr>
          <w:trHeight w:val="720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23" w:rsidRPr="000172A8" w:rsidRDefault="009A5023" w:rsidP="000C1DF8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0172A8">
              <w:rPr>
                <w:rFonts w:ascii="宋体" w:hAnsi="宋体" w:hint="eastAsia"/>
                <w:sz w:val="24"/>
                <w:szCs w:val="24"/>
              </w:rPr>
              <w:t>其他有竞争力的说明</w:t>
            </w:r>
          </w:p>
        </w:tc>
        <w:tc>
          <w:tcPr>
            <w:tcW w:w="6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023" w:rsidRPr="000172A8" w:rsidRDefault="009A5023" w:rsidP="000C1DF8">
            <w:pPr>
              <w:widowControl/>
              <w:spacing w:line="4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9A5023" w:rsidRPr="000172A8" w:rsidRDefault="009A5023" w:rsidP="009A5023">
      <w:pPr>
        <w:spacing w:line="360" w:lineRule="auto"/>
        <w:rPr>
          <w:rFonts w:ascii="宋体"/>
          <w:sz w:val="24"/>
          <w:szCs w:val="24"/>
        </w:rPr>
      </w:pPr>
      <w:r w:rsidRPr="000172A8">
        <w:rPr>
          <w:rFonts w:ascii="宋体" w:hAnsi="宋体" w:hint="eastAsia"/>
          <w:sz w:val="24"/>
          <w:szCs w:val="24"/>
        </w:rPr>
        <w:t>注：本表需要加盖投标单位公章。</w:t>
      </w:r>
    </w:p>
    <w:p w:rsidR="00F62C1E" w:rsidRPr="000172A8" w:rsidRDefault="00F62C1E" w:rsidP="005F47A0">
      <w:pPr>
        <w:pStyle w:val="Default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auto"/>
        </w:rPr>
      </w:pPr>
    </w:p>
    <w:sectPr w:rsidR="00F62C1E" w:rsidRPr="000172A8" w:rsidSect="0096290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1A" w:rsidRDefault="00074A1A" w:rsidP="005242B4">
      <w:r>
        <w:separator/>
      </w:r>
    </w:p>
  </w:endnote>
  <w:endnote w:type="continuationSeparator" w:id="0">
    <w:p w:rsidR="00074A1A" w:rsidRDefault="00074A1A" w:rsidP="0052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1A" w:rsidRDefault="00074A1A" w:rsidP="005242B4">
      <w:r>
        <w:separator/>
      </w:r>
    </w:p>
  </w:footnote>
  <w:footnote w:type="continuationSeparator" w:id="0">
    <w:p w:rsidR="00074A1A" w:rsidRDefault="00074A1A" w:rsidP="00524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23EB"/>
    <w:multiLevelType w:val="hybridMultilevel"/>
    <w:tmpl w:val="5A944666"/>
    <w:lvl w:ilvl="0" w:tplc="0409000F">
      <w:start w:val="1"/>
      <w:numFmt w:val="decimal"/>
      <w:lvlText w:val="%1."/>
      <w:lvlJc w:val="left"/>
      <w:pPr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B4"/>
    <w:rsid w:val="00011E97"/>
    <w:rsid w:val="0001307D"/>
    <w:rsid w:val="00016369"/>
    <w:rsid w:val="000172A8"/>
    <w:rsid w:val="000251FA"/>
    <w:rsid w:val="00026806"/>
    <w:rsid w:val="0003567B"/>
    <w:rsid w:val="00037382"/>
    <w:rsid w:val="00037AB8"/>
    <w:rsid w:val="00040970"/>
    <w:rsid w:val="00046B3F"/>
    <w:rsid w:val="00051F1A"/>
    <w:rsid w:val="00053237"/>
    <w:rsid w:val="00070F62"/>
    <w:rsid w:val="00074A1A"/>
    <w:rsid w:val="00081233"/>
    <w:rsid w:val="00082123"/>
    <w:rsid w:val="000B1E92"/>
    <w:rsid w:val="000C533C"/>
    <w:rsid w:val="000D0EDC"/>
    <w:rsid w:val="000D29C9"/>
    <w:rsid w:val="000D46E5"/>
    <w:rsid w:val="000E29F6"/>
    <w:rsid w:val="000F35D8"/>
    <w:rsid w:val="00100CEF"/>
    <w:rsid w:val="001018CC"/>
    <w:rsid w:val="0010466E"/>
    <w:rsid w:val="00124F88"/>
    <w:rsid w:val="001272F5"/>
    <w:rsid w:val="00132D5E"/>
    <w:rsid w:val="00164314"/>
    <w:rsid w:val="00182E1B"/>
    <w:rsid w:val="0018307E"/>
    <w:rsid w:val="00187BC3"/>
    <w:rsid w:val="001916B8"/>
    <w:rsid w:val="00196894"/>
    <w:rsid w:val="001A1660"/>
    <w:rsid w:val="001B4CD3"/>
    <w:rsid w:val="001E7F5A"/>
    <w:rsid w:val="001F5F8A"/>
    <w:rsid w:val="001F6264"/>
    <w:rsid w:val="001F64A1"/>
    <w:rsid w:val="001F7E78"/>
    <w:rsid w:val="00205F26"/>
    <w:rsid w:val="00213E5D"/>
    <w:rsid w:val="002144F0"/>
    <w:rsid w:val="002157A9"/>
    <w:rsid w:val="00216796"/>
    <w:rsid w:val="00243E3B"/>
    <w:rsid w:val="002476B5"/>
    <w:rsid w:val="00253F17"/>
    <w:rsid w:val="002552CD"/>
    <w:rsid w:val="00256F26"/>
    <w:rsid w:val="00263384"/>
    <w:rsid w:val="002658AB"/>
    <w:rsid w:val="00271D96"/>
    <w:rsid w:val="0027517F"/>
    <w:rsid w:val="00295098"/>
    <w:rsid w:val="00297695"/>
    <w:rsid w:val="002A10F3"/>
    <w:rsid w:val="002A4320"/>
    <w:rsid w:val="002B611D"/>
    <w:rsid w:val="002D0A88"/>
    <w:rsid w:val="002D6FDE"/>
    <w:rsid w:val="002E4E8C"/>
    <w:rsid w:val="002E58AE"/>
    <w:rsid w:val="002F6642"/>
    <w:rsid w:val="00300531"/>
    <w:rsid w:val="00306561"/>
    <w:rsid w:val="003145E8"/>
    <w:rsid w:val="0033726B"/>
    <w:rsid w:val="00342919"/>
    <w:rsid w:val="00343038"/>
    <w:rsid w:val="0035128D"/>
    <w:rsid w:val="00352C1B"/>
    <w:rsid w:val="003A0859"/>
    <w:rsid w:val="003A1355"/>
    <w:rsid w:val="003C114D"/>
    <w:rsid w:val="003C799F"/>
    <w:rsid w:val="003D5673"/>
    <w:rsid w:val="003E2165"/>
    <w:rsid w:val="003E560F"/>
    <w:rsid w:val="003E723A"/>
    <w:rsid w:val="003F0680"/>
    <w:rsid w:val="003F2292"/>
    <w:rsid w:val="003F522D"/>
    <w:rsid w:val="004140D4"/>
    <w:rsid w:val="00434DD3"/>
    <w:rsid w:val="004377C2"/>
    <w:rsid w:val="00441B2B"/>
    <w:rsid w:val="00443178"/>
    <w:rsid w:val="00456834"/>
    <w:rsid w:val="00457E1A"/>
    <w:rsid w:val="0047380E"/>
    <w:rsid w:val="00473AA3"/>
    <w:rsid w:val="00476B90"/>
    <w:rsid w:val="0049300B"/>
    <w:rsid w:val="004959D4"/>
    <w:rsid w:val="004A3E38"/>
    <w:rsid w:val="004C0540"/>
    <w:rsid w:val="004D1AEF"/>
    <w:rsid w:val="004E2B79"/>
    <w:rsid w:val="00501A6C"/>
    <w:rsid w:val="00502495"/>
    <w:rsid w:val="00502B59"/>
    <w:rsid w:val="005126E5"/>
    <w:rsid w:val="00520DDE"/>
    <w:rsid w:val="00523FE6"/>
    <w:rsid w:val="005242B4"/>
    <w:rsid w:val="0053582D"/>
    <w:rsid w:val="0056329F"/>
    <w:rsid w:val="005A0FC8"/>
    <w:rsid w:val="005A6D35"/>
    <w:rsid w:val="005B1B93"/>
    <w:rsid w:val="005B2938"/>
    <w:rsid w:val="005B6605"/>
    <w:rsid w:val="005C6A24"/>
    <w:rsid w:val="005D2487"/>
    <w:rsid w:val="005E283F"/>
    <w:rsid w:val="005E75AC"/>
    <w:rsid w:val="005F47A0"/>
    <w:rsid w:val="005F7A71"/>
    <w:rsid w:val="006042FE"/>
    <w:rsid w:val="00612F6E"/>
    <w:rsid w:val="006201EE"/>
    <w:rsid w:val="00630360"/>
    <w:rsid w:val="0063219B"/>
    <w:rsid w:val="00635241"/>
    <w:rsid w:val="00640BBD"/>
    <w:rsid w:val="00642EF9"/>
    <w:rsid w:val="006473FE"/>
    <w:rsid w:val="00654F38"/>
    <w:rsid w:val="00666922"/>
    <w:rsid w:val="00674528"/>
    <w:rsid w:val="00676AD8"/>
    <w:rsid w:val="00690136"/>
    <w:rsid w:val="00691D29"/>
    <w:rsid w:val="00692E3F"/>
    <w:rsid w:val="006A55F8"/>
    <w:rsid w:val="006B5B6C"/>
    <w:rsid w:val="006D2E93"/>
    <w:rsid w:val="006E0A38"/>
    <w:rsid w:val="00702A56"/>
    <w:rsid w:val="007040E9"/>
    <w:rsid w:val="00704C23"/>
    <w:rsid w:val="00722168"/>
    <w:rsid w:val="00731E09"/>
    <w:rsid w:val="00773618"/>
    <w:rsid w:val="007750C0"/>
    <w:rsid w:val="007776AD"/>
    <w:rsid w:val="00782D43"/>
    <w:rsid w:val="00791053"/>
    <w:rsid w:val="0079109A"/>
    <w:rsid w:val="00794645"/>
    <w:rsid w:val="00794CD9"/>
    <w:rsid w:val="00795AE2"/>
    <w:rsid w:val="00797B9A"/>
    <w:rsid w:val="007A5F1E"/>
    <w:rsid w:val="007A602E"/>
    <w:rsid w:val="007B3A3A"/>
    <w:rsid w:val="007B717B"/>
    <w:rsid w:val="007D4D00"/>
    <w:rsid w:val="007E10A5"/>
    <w:rsid w:val="007E3CF2"/>
    <w:rsid w:val="007E7BE8"/>
    <w:rsid w:val="007F2A10"/>
    <w:rsid w:val="008070FF"/>
    <w:rsid w:val="0081469B"/>
    <w:rsid w:val="008157F8"/>
    <w:rsid w:val="00830A58"/>
    <w:rsid w:val="00832ABC"/>
    <w:rsid w:val="00835B7D"/>
    <w:rsid w:val="008407A4"/>
    <w:rsid w:val="008425A4"/>
    <w:rsid w:val="00862B04"/>
    <w:rsid w:val="00864F04"/>
    <w:rsid w:val="0087093A"/>
    <w:rsid w:val="00874DA4"/>
    <w:rsid w:val="008762F9"/>
    <w:rsid w:val="0089287C"/>
    <w:rsid w:val="008932F2"/>
    <w:rsid w:val="0089785A"/>
    <w:rsid w:val="008B376F"/>
    <w:rsid w:val="008B5716"/>
    <w:rsid w:val="008C0CE3"/>
    <w:rsid w:val="008C7E3E"/>
    <w:rsid w:val="008D15B7"/>
    <w:rsid w:val="008D22CF"/>
    <w:rsid w:val="008D49F8"/>
    <w:rsid w:val="008F51A5"/>
    <w:rsid w:val="00905E3A"/>
    <w:rsid w:val="00913544"/>
    <w:rsid w:val="00926897"/>
    <w:rsid w:val="0093221C"/>
    <w:rsid w:val="00940C3B"/>
    <w:rsid w:val="00946ECB"/>
    <w:rsid w:val="00950C95"/>
    <w:rsid w:val="00952DDE"/>
    <w:rsid w:val="0096290B"/>
    <w:rsid w:val="009676E2"/>
    <w:rsid w:val="009779CB"/>
    <w:rsid w:val="00984A40"/>
    <w:rsid w:val="0098774D"/>
    <w:rsid w:val="009906C1"/>
    <w:rsid w:val="00990E59"/>
    <w:rsid w:val="00993F09"/>
    <w:rsid w:val="00996919"/>
    <w:rsid w:val="009A5023"/>
    <w:rsid w:val="009A6E49"/>
    <w:rsid w:val="009B7856"/>
    <w:rsid w:val="009C03FE"/>
    <w:rsid w:val="009C0841"/>
    <w:rsid w:val="00A0720A"/>
    <w:rsid w:val="00A17665"/>
    <w:rsid w:val="00A32957"/>
    <w:rsid w:val="00A33157"/>
    <w:rsid w:val="00A35CB2"/>
    <w:rsid w:val="00A42E73"/>
    <w:rsid w:val="00A43F88"/>
    <w:rsid w:val="00A446A6"/>
    <w:rsid w:val="00A53CA9"/>
    <w:rsid w:val="00A557E2"/>
    <w:rsid w:val="00A56FB8"/>
    <w:rsid w:val="00A744D6"/>
    <w:rsid w:val="00A755E1"/>
    <w:rsid w:val="00A76FB6"/>
    <w:rsid w:val="00A82E4C"/>
    <w:rsid w:val="00A86661"/>
    <w:rsid w:val="00A97EC6"/>
    <w:rsid w:val="00AA3510"/>
    <w:rsid w:val="00AB40C1"/>
    <w:rsid w:val="00AB6A32"/>
    <w:rsid w:val="00AC2840"/>
    <w:rsid w:val="00AD721D"/>
    <w:rsid w:val="00AF33D7"/>
    <w:rsid w:val="00B044BD"/>
    <w:rsid w:val="00B138C4"/>
    <w:rsid w:val="00B13BA2"/>
    <w:rsid w:val="00B20810"/>
    <w:rsid w:val="00B2087B"/>
    <w:rsid w:val="00B2694F"/>
    <w:rsid w:val="00B402ED"/>
    <w:rsid w:val="00B43F10"/>
    <w:rsid w:val="00B606CD"/>
    <w:rsid w:val="00B66911"/>
    <w:rsid w:val="00B74E61"/>
    <w:rsid w:val="00B94280"/>
    <w:rsid w:val="00BA31C0"/>
    <w:rsid w:val="00BA3A3A"/>
    <w:rsid w:val="00BA7815"/>
    <w:rsid w:val="00BB6EC1"/>
    <w:rsid w:val="00BC7223"/>
    <w:rsid w:val="00BF2826"/>
    <w:rsid w:val="00BF3F3A"/>
    <w:rsid w:val="00BF7346"/>
    <w:rsid w:val="00C201F1"/>
    <w:rsid w:val="00C4208C"/>
    <w:rsid w:val="00C42E86"/>
    <w:rsid w:val="00C456F3"/>
    <w:rsid w:val="00C51506"/>
    <w:rsid w:val="00C53CA3"/>
    <w:rsid w:val="00C57A5F"/>
    <w:rsid w:val="00C646C4"/>
    <w:rsid w:val="00C71F2A"/>
    <w:rsid w:val="00C803ED"/>
    <w:rsid w:val="00C80E64"/>
    <w:rsid w:val="00C81846"/>
    <w:rsid w:val="00CA19F9"/>
    <w:rsid w:val="00CA5F08"/>
    <w:rsid w:val="00CC180F"/>
    <w:rsid w:val="00CC3739"/>
    <w:rsid w:val="00CE70CB"/>
    <w:rsid w:val="00CF0A23"/>
    <w:rsid w:val="00CF2D90"/>
    <w:rsid w:val="00CF2DC2"/>
    <w:rsid w:val="00CF4CEC"/>
    <w:rsid w:val="00CF5DD6"/>
    <w:rsid w:val="00CF6F14"/>
    <w:rsid w:val="00D07EED"/>
    <w:rsid w:val="00D15A5D"/>
    <w:rsid w:val="00D20EF3"/>
    <w:rsid w:val="00D2470F"/>
    <w:rsid w:val="00D452D8"/>
    <w:rsid w:val="00D46463"/>
    <w:rsid w:val="00D53B9E"/>
    <w:rsid w:val="00D6239B"/>
    <w:rsid w:val="00D62F37"/>
    <w:rsid w:val="00D9459D"/>
    <w:rsid w:val="00DA2800"/>
    <w:rsid w:val="00DB5BA6"/>
    <w:rsid w:val="00DC0B51"/>
    <w:rsid w:val="00DC50C1"/>
    <w:rsid w:val="00DC61B6"/>
    <w:rsid w:val="00DC7451"/>
    <w:rsid w:val="00DD2A8C"/>
    <w:rsid w:val="00DE675C"/>
    <w:rsid w:val="00DF05BB"/>
    <w:rsid w:val="00DF3ADB"/>
    <w:rsid w:val="00DF7F0A"/>
    <w:rsid w:val="00E058B9"/>
    <w:rsid w:val="00E16D6F"/>
    <w:rsid w:val="00E17BB4"/>
    <w:rsid w:val="00E228C8"/>
    <w:rsid w:val="00E32067"/>
    <w:rsid w:val="00E33DEC"/>
    <w:rsid w:val="00E42715"/>
    <w:rsid w:val="00E54ABA"/>
    <w:rsid w:val="00E7273F"/>
    <w:rsid w:val="00E9206D"/>
    <w:rsid w:val="00E963FC"/>
    <w:rsid w:val="00EA749F"/>
    <w:rsid w:val="00EC322C"/>
    <w:rsid w:val="00EC3643"/>
    <w:rsid w:val="00EC5D52"/>
    <w:rsid w:val="00EE0403"/>
    <w:rsid w:val="00EE2208"/>
    <w:rsid w:val="00F04ABC"/>
    <w:rsid w:val="00F07145"/>
    <w:rsid w:val="00F217C4"/>
    <w:rsid w:val="00F35267"/>
    <w:rsid w:val="00F40359"/>
    <w:rsid w:val="00F43366"/>
    <w:rsid w:val="00F62C1E"/>
    <w:rsid w:val="00F76033"/>
    <w:rsid w:val="00FA2F93"/>
    <w:rsid w:val="00FA4748"/>
    <w:rsid w:val="00FB1B25"/>
    <w:rsid w:val="00FB2D83"/>
    <w:rsid w:val="00FC085F"/>
    <w:rsid w:val="00FC4531"/>
    <w:rsid w:val="00FD299A"/>
    <w:rsid w:val="00FD6D11"/>
    <w:rsid w:val="00FE0B48"/>
    <w:rsid w:val="00FF5367"/>
    <w:rsid w:val="00FF6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2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2B4"/>
    <w:rPr>
      <w:sz w:val="18"/>
      <w:szCs w:val="18"/>
    </w:rPr>
  </w:style>
  <w:style w:type="paragraph" w:styleId="a5">
    <w:name w:val="List Paragraph"/>
    <w:basedOn w:val="a"/>
    <w:uiPriority w:val="99"/>
    <w:qFormat/>
    <w:rsid w:val="00674528"/>
    <w:pPr>
      <w:ind w:firstLineChars="200" w:firstLine="420"/>
    </w:pPr>
  </w:style>
  <w:style w:type="paragraph" w:customStyle="1" w:styleId="Default">
    <w:name w:val="Default"/>
    <w:rsid w:val="00DC0B5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82E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2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2B4"/>
    <w:rPr>
      <w:sz w:val="18"/>
      <w:szCs w:val="18"/>
    </w:rPr>
  </w:style>
  <w:style w:type="paragraph" w:styleId="a5">
    <w:name w:val="List Paragraph"/>
    <w:basedOn w:val="a"/>
    <w:uiPriority w:val="99"/>
    <w:qFormat/>
    <w:rsid w:val="00674528"/>
    <w:pPr>
      <w:ind w:firstLineChars="200" w:firstLine="420"/>
    </w:pPr>
  </w:style>
  <w:style w:type="paragraph" w:customStyle="1" w:styleId="Default">
    <w:name w:val="Default"/>
    <w:rsid w:val="00DC0B5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82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龙俊霖</cp:lastModifiedBy>
  <cp:revision>2</cp:revision>
  <dcterms:created xsi:type="dcterms:W3CDTF">2018-11-26T01:30:00Z</dcterms:created>
  <dcterms:modified xsi:type="dcterms:W3CDTF">2018-11-26T01:30:00Z</dcterms:modified>
</cp:coreProperties>
</file>